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1280"/>
        <w:gridCol w:w="1130"/>
        <w:gridCol w:w="5410"/>
        <w:gridCol w:w="4537"/>
      </w:tblGrid>
      <w:tr w:rsidR="001D52BB" w:rsidRPr="006C3976" w:rsidTr="00B808DB">
        <w:tc>
          <w:tcPr>
            <w:tcW w:w="9746" w:type="dxa"/>
            <w:gridSpan w:val="4"/>
            <w:shd w:val="clear" w:color="auto" w:fill="BFBFBF"/>
          </w:tcPr>
          <w:p w:rsidR="001D52BB" w:rsidRPr="006C3976" w:rsidRDefault="0076711B" w:rsidP="00F11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Blanks:</w:t>
            </w:r>
            <w:r w:rsidR="001D52BB"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5" w:history="1">
              <w:r w:rsidR="001D52BB" w:rsidRPr="006C3976">
                <w:rPr>
                  <w:rFonts w:ascii="Calibri" w:eastAsia="Calibri" w:hAnsi="Calibri" w:cs="Times New Roman"/>
                  <w:noProof/>
                  <w:color w:val="0000FF"/>
                  <w:u w:val="single"/>
                  <w:lang w:val="en-US"/>
                </w:rPr>
                <w:t>http://itunes.apple.com/us/app/blanks/id286883373?mt=8</w:t>
              </w:r>
            </w:hyperlink>
          </w:p>
        </w:tc>
        <w:tc>
          <w:tcPr>
            <w:tcW w:w="4537" w:type="dxa"/>
            <w:shd w:val="clear" w:color="auto" w:fill="BFBFBF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1D52BB" w:rsidRPr="006C3976" w:rsidTr="00B808DB">
        <w:tc>
          <w:tcPr>
            <w:tcW w:w="1926" w:type="dxa"/>
            <w:vMerge w:val="restart"/>
            <w:vAlign w:val="center"/>
          </w:tcPr>
          <w:p w:rsidR="001D52BB" w:rsidRPr="006C3976" w:rsidRDefault="001D52BB" w:rsidP="0080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-1229360</wp:posOffset>
                  </wp:positionV>
                  <wp:extent cx="1079500" cy="1094105"/>
                  <wp:effectExtent l="0" t="0" r="6350" b="0"/>
                  <wp:wrapSquare wrapText="bothSides"/>
                  <wp:docPr id="2" name="Paveikslėlis 2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Programėlė anglų kalbos žodžiams mokytis.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1D52BB" w:rsidRPr="006C3976" w:rsidRDefault="00DB7965" w:rsidP="0080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„Blanks“ </w:t>
            </w:r>
            <w:r w:rsidR="001D52BB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yra paprasta programa, kuri padės mokiniams išmokti naujus anglų kalbos žodžius.</w:t>
            </w: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</w:t>
            </w:r>
            <w:r w:rsidR="008062E9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Ji rodo  žodį ir </w:t>
            </w:r>
            <w:r w:rsidR="001D52BB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pateikia 4</w:t>
            </w: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atsakymo  pasirinkimus</w:t>
            </w:r>
            <w:r w:rsidR="001D52BB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.</w:t>
            </w: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Pasirinkite vieną</w:t>
            </w:r>
            <w:r w:rsidR="001D52BB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</w:t>
            </w: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atsakymo variantą</w:t>
            </w:r>
            <w:r w:rsidR="001D52BB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, perkelkite jį ant skylės</w:t>
            </w: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popieriuje: j</w:t>
            </w:r>
            <w:r w:rsidR="001D52BB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eigu </w:t>
            </w: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atspėjote, matote žalią varnelę, jei suklydote –</w:t>
            </w:r>
            <w:r w:rsidR="001D52BB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raudoną kryžių.</w:t>
            </w: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Žodžiai</w:t>
            </w:r>
            <w:r w:rsidR="001D52BB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paimti iš Wordnet.</w:t>
            </w:r>
          </w:p>
          <w:p w:rsidR="001D52BB" w:rsidRPr="006C3976" w:rsidRDefault="001D52BB" w:rsidP="0080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 xml:space="preserve">Veikia su iPhone 3GS, iPhone 4, iPhone 4S, iPod touch (3 karta), iPod touch (4 karta) ir </w:t>
            </w:r>
            <w:r w:rsidR="00DB7965"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 xml:space="preserve">iPad. Operacinė sistema iOS 5,1 </w:t>
            </w:r>
            <w:r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>ar vėlesnė.</w:t>
            </w:r>
          </w:p>
        </w:tc>
      </w:tr>
      <w:tr w:rsidR="001D52BB" w:rsidRPr="006C3976" w:rsidTr="00B808DB">
        <w:tc>
          <w:tcPr>
            <w:tcW w:w="1926" w:type="dxa"/>
            <w:vMerge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DB7965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>1,</w:t>
            </w:r>
            <w:r w:rsidR="001D52BB"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>2 MB</w:t>
            </w:r>
          </w:p>
        </w:tc>
        <w:tc>
          <w:tcPr>
            <w:tcW w:w="4537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1D52BB" w:rsidRPr="006C3976" w:rsidTr="00B808DB">
        <w:tc>
          <w:tcPr>
            <w:tcW w:w="1926" w:type="dxa"/>
            <w:vMerge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E708F5" w:rsidP="008552AB">
            <w:pPr>
              <w:keepNext/>
              <w:shd w:val="clear" w:color="auto" w:fill="FFFFFF"/>
              <w:spacing w:after="30" w:line="240" w:lineRule="auto"/>
              <w:outlineLvl w:val="3"/>
              <w:rPr>
                <w:rFonts w:ascii="Times New Roman" w:eastAsia="Times New Roman" w:hAnsi="Times New Roman" w:cs="Times New Roman"/>
                <w:bCs/>
                <w:caps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537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1D52BB" w:rsidRPr="006C3976" w:rsidTr="00B808DB">
        <w:tc>
          <w:tcPr>
            <w:tcW w:w="1926" w:type="dxa"/>
            <w:vMerge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>Kai Kunze</w:t>
            </w:r>
          </w:p>
        </w:tc>
        <w:tc>
          <w:tcPr>
            <w:tcW w:w="4537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1D52BB" w:rsidRPr="006C3976" w:rsidTr="00B808DB">
        <w:tc>
          <w:tcPr>
            <w:tcW w:w="1926" w:type="dxa"/>
            <w:vMerge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Anglų</w:t>
            </w:r>
          </w:p>
        </w:tc>
        <w:tc>
          <w:tcPr>
            <w:tcW w:w="4537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1D52BB" w:rsidRPr="006C3976" w:rsidTr="00B808DB">
        <w:tc>
          <w:tcPr>
            <w:tcW w:w="1926" w:type="dxa"/>
            <w:vMerge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lang w:val="en-US" w:eastAsia="lt-LT" w:bidi="mni-IN"/>
              </w:rPr>
              <w:t>+</w:t>
            </w:r>
          </w:p>
        </w:tc>
        <w:tc>
          <w:tcPr>
            <w:tcW w:w="4537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</w:pPr>
          </w:p>
        </w:tc>
      </w:tr>
      <w:tr w:rsidR="001D52BB" w:rsidRPr="006C3976" w:rsidTr="00B808DB">
        <w:tc>
          <w:tcPr>
            <w:tcW w:w="1926" w:type="dxa"/>
            <w:vMerge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1D52BB" w:rsidRPr="006C3976" w:rsidTr="00B808DB">
        <w:tc>
          <w:tcPr>
            <w:tcW w:w="1926" w:type="dxa"/>
            <w:vMerge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113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1D52BB" w:rsidRPr="006C3976" w:rsidTr="00B808DB">
        <w:tc>
          <w:tcPr>
            <w:tcW w:w="1926" w:type="dxa"/>
            <w:vMerge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410" w:type="dxa"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Nemokama</w:t>
            </w:r>
          </w:p>
        </w:tc>
        <w:tc>
          <w:tcPr>
            <w:tcW w:w="4537" w:type="dxa"/>
            <w:vMerge/>
            <w:shd w:val="clear" w:color="auto" w:fill="auto"/>
          </w:tcPr>
          <w:p w:rsidR="001D52BB" w:rsidRPr="006C3976" w:rsidRDefault="001D52BB" w:rsidP="001D52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8062E9" w:rsidRPr="006C3976" w:rsidTr="00B808DB">
        <w:tc>
          <w:tcPr>
            <w:tcW w:w="9746" w:type="dxa"/>
            <w:gridSpan w:val="4"/>
            <w:shd w:val="clear" w:color="auto" w:fill="BFBFBF"/>
          </w:tcPr>
          <w:p w:rsidR="008062E9" w:rsidRPr="006C3976" w:rsidRDefault="0076711B" w:rsidP="00170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iStoryBooks: </w:t>
            </w:r>
            <w:hyperlink r:id="rId7" w:history="1">
              <w:r w:rsidR="00E708F5" w:rsidRPr="006C3976">
                <w:rPr>
                  <w:rStyle w:val="Hyperlink"/>
                  <w:rFonts w:ascii="Times New Roman" w:eastAsia="Calibri" w:hAnsi="Times New Roman" w:cs="Times New Roman"/>
                  <w:noProof/>
                  <w:lang w:val="en-US"/>
                </w:rPr>
                <w:t>https://play.google.com/store/apps/details?id=com.infomarvel.istorybooks&amp;feature=search_result</w:t>
              </w:r>
            </w:hyperlink>
            <w:r w:rsidR="00E708F5" w:rsidRPr="006C3976">
              <w:rPr>
                <w:rFonts w:ascii="Times New Roman" w:eastAsia="Calibri" w:hAnsi="Times New Roman" w:cs="Times New Roman"/>
                <w:b/>
                <w:noProof/>
                <w:lang w:val="en-US"/>
              </w:rPr>
              <w:t xml:space="preserve"> </w:t>
            </w:r>
          </w:p>
        </w:tc>
        <w:tc>
          <w:tcPr>
            <w:tcW w:w="4537" w:type="dxa"/>
            <w:shd w:val="clear" w:color="auto" w:fill="BFBFBF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8062E9" w:rsidRPr="006C3976" w:rsidTr="00B808DB">
        <w:tc>
          <w:tcPr>
            <w:tcW w:w="1926" w:type="dxa"/>
            <w:vMerge w:val="restart"/>
            <w:vAlign w:val="center"/>
          </w:tcPr>
          <w:p w:rsidR="008062E9" w:rsidRPr="006C3976" w:rsidRDefault="008062E9" w:rsidP="0080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Arial" w:hAnsi="Arial" w:cs="Arial"/>
                <w:noProof/>
                <w:color w:val="000000"/>
                <w:sz w:val="15"/>
                <w:szCs w:val="15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-1124585</wp:posOffset>
                  </wp:positionV>
                  <wp:extent cx="1080000" cy="1080000"/>
                  <wp:effectExtent l="0" t="0" r="0" b="6350"/>
                  <wp:wrapSquare wrapText="bothSides"/>
                  <wp:docPr id="3" name="Paveikslėlis 3" descr="https://lh5.ggpht.com/v2ViqjFKJKjJCZ5Sb0WLXPoDQpEjcldxdK6Ipd6vYPBSyD2lqfiVZVmZAzIzYYPhjpCL=w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gpht.com/v2ViqjFKJKjJCZ5Sb0WLXPoDQpEjcldxdK6Ipd6vYPBSyD2lqfiVZVmZAzIzYYPhjpCL=w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E708F5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Elektroninių knygelių biblioteka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CC2CFB" w:rsidRPr="006C3976" w:rsidRDefault="008552AB" w:rsidP="00CC2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Tai nemokama vaikiškų knygelių biblioteka. Knygelės iliustruotos, yra ne tik tekstas, bet ir įgarsinimas. Tėvai gali įdėti ir išimti knygeles. Biblioteka atnaujinama kas dvi savaites. </w:t>
            </w:r>
          </w:p>
          <w:p w:rsidR="008062E9" w:rsidRPr="006C3976" w:rsidRDefault="008552AB" w:rsidP="00CC2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Veikia visuose mobiliuosiuose įrenginiuose su Android operacine sistema. </w:t>
            </w:r>
          </w:p>
        </w:tc>
      </w:tr>
      <w:tr w:rsidR="008062E9" w:rsidRPr="006C3976" w:rsidTr="00B808DB">
        <w:tc>
          <w:tcPr>
            <w:tcW w:w="1926" w:type="dxa"/>
            <w:vMerge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E708F5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Priklauso nuo įrenginio</w:t>
            </w:r>
          </w:p>
        </w:tc>
        <w:tc>
          <w:tcPr>
            <w:tcW w:w="4537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8062E9" w:rsidRPr="006C3976" w:rsidTr="00B808DB">
        <w:tc>
          <w:tcPr>
            <w:tcW w:w="1926" w:type="dxa"/>
            <w:vMerge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8552AB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537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8062E9" w:rsidRPr="006C3976" w:rsidTr="00B808DB">
        <w:tc>
          <w:tcPr>
            <w:tcW w:w="1926" w:type="dxa"/>
            <w:vMerge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8552AB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iMarvel</w:t>
            </w:r>
          </w:p>
        </w:tc>
        <w:tc>
          <w:tcPr>
            <w:tcW w:w="4537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8062E9" w:rsidRPr="006C3976" w:rsidTr="00B808DB">
        <w:tc>
          <w:tcPr>
            <w:tcW w:w="1926" w:type="dxa"/>
            <w:vMerge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8552AB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Anglų</w:t>
            </w:r>
          </w:p>
        </w:tc>
        <w:tc>
          <w:tcPr>
            <w:tcW w:w="4537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8062E9" w:rsidRPr="006C3976" w:rsidTr="00B808DB">
        <w:tc>
          <w:tcPr>
            <w:tcW w:w="1926" w:type="dxa"/>
            <w:vMerge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8062E9" w:rsidRPr="006C3976" w:rsidTr="00B808DB">
        <w:tc>
          <w:tcPr>
            <w:tcW w:w="1926" w:type="dxa"/>
            <w:vMerge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130" w:type="dxa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8062E9" w:rsidRPr="006C3976" w:rsidTr="00B808DB">
        <w:tc>
          <w:tcPr>
            <w:tcW w:w="1926" w:type="dxa"/>
            <w:vMerge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130" w:type="dxa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8552AB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+</w:t>
            </w:r>
          </w:p>
        </w:tc>
        <w:tc>
          <w:tcPr>
            <w:tcW w:w="4537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8062E9" w:rsidRPr="006C3976" w:rsidTr="00B808DB">
        <w:tc>
          <w:tcPr>
            <w:tcW w:w="1926" w:type="dxa"/>
            <w:vMerge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410" w:type="dxa"/>
            <w:shd w:val="clear" w:color="auto" w:fill="auto"/>
          </w:tcPr>
          <w:p w:rsidR="008062E9" w:rsidRPr="006C3976" w:rsidRDefault="008552AB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bCs/>
                <w:noProof/>
                <w:shd w:val="clear" w:color="auto" w:fill="FFFFFF"/>
                <w:lang w:val="en-US"/>
              </w:rPr>
              <w:t>Nemokama</w:t>
            </w:r>
          </w:p>
        </w:tc>
        <w:tc>
          <w:tcPr>
            <w:tcW w:w="4537" w:type="dxa"/>
            <w:vMerge/>
            <w:shd w:val="clear" w:color="auto" w:fill="auto"/>
          </w:tcPr>
          <w:p w:rsidR="008062E9" w:rsidRPr="006C3976" w:rsidRDefault="008062E9" w:rsidP="001708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777E46" w:rsidRPr="006C3976" w:rsidTr="00B808DB">
        <w:tc>
          <w:tcPr>
            <w:tcW w:w="9746" w:type="dxa"/>
            <w:gridSpan w:val="4"/>
            <w:shd w:val="clear" w:color="auto" w:fill="BFBFBF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Tilde žodynas:</w:t>
            </w: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9" w:history="1">
              <w:r w:rsidRPr="006C3976">
                <w:rPr>
                  <w:rFonts w:ascii="Times New Roman" w:eastAsia="Calibri" w:hAnsi="Times New Roman" w:cs="Times New Roman"/>
                  <w:noProof/>
                  <w:color w:val="0000FF"/>
                  <w:u w:val="single"/>
                  <w:lang w:val="en-US"/>
                </w:rPr>
                <w:t>http://www.tilde.com</w:t>
              </w:r>
            </w:hyperlink>
            <w:r w:rsidRPr="006C3976">
              <w:rPr>
                <w:rFonts w:ascii="Calibri" w:eastAsia="Calibri" w:hAnsi="Calibri" w:cs="Times New Roman"/>
                <w:noProof/>
                <w:lang w:val="en-US"/>
              </w:rPr>
              <w:t xml:space="preserve"> </w:t>
            </w:r>
          </w:p>
        </w:tc>
        <w:tc>
          <w:tcPr>
            <w:tcW w:w="4537" w:type="dxa"/>
            <w:shd w:val="clear" w:color="auto" w:fill="BFBFBF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777E46" w:rsidRPr="006C3976" w:rsidTr="00B808DB">
        <w:tc>
          <w:tcPr>
            <w:tcW w:w="1926" w:type="dxa"/>
            <w:vMerge w:val="restart"/>
          </w:tcPr>
          <w:p w:rsidR="00777E46" w:rsidRPr="006C3976" w:rsidRDefault="00BF6524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Helvetica" w:eastAsia="Calibri" w:hAnsi="Helvetica" w:cs="Helvetica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-144780</wp:posOffset>
                  </wp:positionV>
                  <wp:extent cx="1080000" cy="1080000"/>
                  <wp:effectExtent l="0" t="0" r="6350" b="6350"/>
                  <wp:wrapSquare wrapText="bothSides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Žodynas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Palaikomos kalbos: anglų-latvių, latvių -anglų, anglų-lietuvių, lietuvių-anglų, latvių-rusų. Lietuviška vartotojo sąsaja. Naudojantis reikalingas interneto ryšys. </w:t>
            </w:r>
          </w:p>
        </w:tc>
      </w:tr>
      <w:tr w:rsidR="00777E46" w:rsidRPr="006C3976" w:rsidTr="00B808DB">
        <w:tc>
          <w:tcPr>
            <w:tcW w:w="1926" w:type="dxa"/>
            <w:vMerge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>1 MB</w:t>
            </w:r>
          </w:p>
        </w:tc>
        <w:tc>
          <w:tcPr>
            <w:tcW w:w="4537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777E46" w:rsidRPr="006C3976" w:rsidTr="00B808DB">
        <w:tc>
          <w:tcPr>
            <w:tcW w:w="1926" w:type="dxa"/>
            <w:vMerge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777E46" w:rsidP="00777E46">
            <w:pPr>
              <w:keepNext/>
              <w:shd w:val="clear" w:color="auto" w:fill="FFFFFF"/>
              <w:spacing w:after="30"/>
              <w:outlineLvl w:val="3"/>
              <w:rPr>
                <w:rFonts w:ascii="Times New Roman" w:eastAsia="Times New Roman" w:hAnsi="Times New Roman" w:cs="Times New Roman"/>
                <w:bCs/>
                <w:caps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537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777E46" w:rsidRPr="006C3976" w:rsidTr="00B808DB">
        <w:tc>
          <w:tcPr>
            <w:tcW w:w="1926" w:type="dxa"/>
            <w:vMerge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>Tilde.com</w:t>
            </w:r>
          </w:p>
        </w:tc>
        <w:tc>
          <w:tcPr>
            <w:tcW w:w="4537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777E46" w:rsidRPr="006C3976" w:rsidTr="00B808DB">
        <w:tc>
          <w:tcPr>
            <w:tcW w:w="1926" w:type="dxa"/>
            <w:vMerge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A34CEB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Lietuvių, a</w:t>
            </w:r>
            <w:r w:rsidR="00777E46"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nglų</w:t>
            </w:r>
          </w:p>
        </w:tc>
        <w:tc>
          <w:tcPr>
            <w:tcW w:w="4537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777E46" w:rsidRPr="006C3976" w:rsidTr="00B808DB">
        <w:tc>
          <w:tcPr>
            <w:tcW w:w="1926" w:type="dxa"/>
            <w:vMerge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+</w:t>
            </w:r>
          </w:p>
        </w:tc>
        <w:tc>
          <w:tcPr>
            <w:tcW w:w="4537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777E46" w:rsidRPr="006C3976" w:rsidTr="00B808DB">
        <w:tc>
          <w:tcPr>
            <w:tcW w:w="1926" w:type="dxa"/>
            <w:vMerge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13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+</w:t>
            </w:r>
          </w:p>
        </w:tc>
        <w:tc>
          <w:tcPr>
            <w:tcW w:w="4537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777E46" w:rsidRPr="006C3976" w:rsidTr="00B808DB">
        <w:tc>
          <w:tcPr>
            <w:tcW w:w="1926" w:type="dxa"/>
            <w:vMerge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13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+</w:t>
            </w:r>
          </w:p>
        </w:tc>
        <w:tc>
          <w:tcPr>
            <w:tcW w:w="4537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777E46" w:rsidRPr="006C3976" w:rsidTr="00B808DB">
        <w:tc>
          <w:tcPr>
            <w:tcW w:w="1926" w:type="dxa"/>
            <w:vMerge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410" w:type="dxa"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bCs/>
                <w:noProof/>
                <w:shd w:val="clear" w:color="auto" w:fill="FFFFFF"/>
                <w:lang w:val="en-US"/>
              </w:rPr>
              <w:t>Nemokama</w:t>
            </w:r>
          </w:p>
        </w:tc>
        <w:tc>
          <w:tcPr>
            <w:tcW w:w="4537" w:type="dxa"/>
            <w:vMerge/>
            <w:shd w:val="clear" w:color="auto" w:fill="auto"/>
          </w:tcPr>
          <w:p w:rsidR="00777E46" w:rsidRPr="006C3976" w:rsidRDefault="00777E46" w:rsidP="00777E4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</w:tbl>
    <w:p w:rsidR="00B07E01" w:rsidRPr="006C3976" w:rsidRDefault="00B07E01">
      <w:pPr>
        <w:rPr>
          <w:noProof/>
          <w:lang w:val="en-US"/>
        </w:rPr>
      </w:pPr>
      <w:r w:rsidRPr="006C3976">
        <w:rPr>
          <w:noProof/>
          <w:lang w:val="en-US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7"/>
        <w:gridCol w:w="1273"/>
        <w:gridCol w:w="7"/>
        <w:gridCol w:w="1123"/>
        <w:gridCol w:w="7"/>
        <w:gridCol w:w="5267"/>
        <w:gridCol w:w="136"/>
        <w:gridCol w:w="4537"/>
      </w:tblGrid>
      <w:tr w:rsidR="00A34CEB" w:rsidRPr="006C3976" w:rsidTr="00B808DB">
        <w:tc>
          <w:tcPr>
            <w:tcW w:w="9746" w:type="dxa"/>
            <w:gridSpan w:val="8"/>
            <w:shd w:val="clear" w:color="auto" w:fill="BFBFBF"/>
          </w:tcPr>
          <w:p w:rsidR="00A34CEB" w:rsidRPr="006C3976" w:rsidRDefault="00A34CEB" w:rsidP="00A34C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lastRenderedPageBreak/>
              <w:t>Practice English Grammar-1:</w:t>
            </w: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11" w:history="1">
              <w:r w:rsidRPr="006C3976">
                <w:rPr>
                  <w:rStyle w:val="Hyperlink"/>
                  <w:rFonts w:ascii="Times New Roman" w:eastAsia="Times New Roman" w:hAnsi="Times New Roman" w:cs="Times New Roman"/>
                  <w:bCs/>
                  <w:noProof/>
                  <w:lang w:val="en-US" w:eastAsia="lt-LT" w:bidi="mni-IN"/>
                </w:rPr>
                <w:t>https://play.google.com/store/apps</w:t>
              </w:r>
            </w:hyperlink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</w:p>
        </w:tc>
        <w:tc>
          <w:tcPr>
            <w:tcW w:w="4537" w:type="dxa"/>
            <w:shd w:val="clear" w:color="auto" w:fill="BFBFBF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A34CEB" w:rsidRPr="006C3976" w:rsidTr="00B808DB">
        <w:tc>
          <w:tcPr>
            <w:tcW w:w="1926" w:type="dxa"/>
            <w:vMerge w:val="restart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noProof/>
                <w:lang w:eastAsia="lt-L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41275</wp:posOffset>
                  </wp:positionV>
                  <wp:extent cx="1079500" cy="1079500"/>
                  <wp:effectExtent l="0" t="0" r="6350" b="6350"/>
                  <wp:wrapSquare wrapText="bothSides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4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Anglų kalbos gramatikos pratimai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Interaktyvios anglų kalbos gramatikos užduotys pradedantiesiems. 500 klausimų 16 temų.</w:t>
            </w:r>
          </w:p>
          <w:p w:rsidR="00A34CEB" w:rsidRPr="006C3976" w:rsidRDefault="00A34CEB" w:rsidP="00336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Veikia 2,2 ir vėlesnės versijos Android įrenginiuose</w:t>
            </w:r>
          </w:p>
        </w:tc>
      </w:tr>
      <w:tr w:rsidR="00A34CEB" w:rsidRPr="006C3976" w:rsidTr="00B808DB">
        <w:tc>
          <w:tcPr>
            <w:tcW w:w="1926" w:type="dxa"/>
            <w:vMerge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shd w:val="clear" w:color="auto" w:fill="FFFFFF"/>
                <w:lang w:val="en-US"/>
              </w:rPr>
              <w:t>1,7 MB</w:t>
            </w:r>
          </w:p>
        </w:tc>
        <w:tc>
          <w:tcPr>
            <w:tcW w:w="4537" w:type="dxa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A34CEB" w:rsidRPr="006C3976" w:rsidTr="00B808DB">
        <w:tc>
          <w:tcPr>
            <w:tcW w:w="1926" w:type="dxa"/>
            <w:vMerge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keepNext/>
              <w:shd w:val="clear" w:color="auto" w:fill="FFFFFF"/>
              <w:spacing w:after="30"/>
              <w:outlineLvl w:val="3"/>
              <w:rPr>
                <w:rFonts w:ascii="Times New Roman" w:eastAsia="Times New Roman" w:hAnsi="Times New Roman" w:cs="Times New Roman"/>
                <w:bCs/>
                <w:caps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537" w:type="dxa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A34CEB" w:rsidRPr="006C3976" w:rsidTr="00B808DB">
        <w:tc>
          <w:tcPr>
            <w:tcW w:w="1926" w:type="dxa"/>
            <w:vMerge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Edulize</w:t>
            </w:r>
          </w:p>
        </w:tc>
        <w:tc>
          <w:tcPr>
            <w:tcW w:w="4537" w:type="dxa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A34CEB" w:rsidRPr="006C3976" w:rsidTr="00B808DB">
        <w:tc>
          <w:tcPr>
            <w:tcW w:w="1926" w:type="dxa"/>
            <w:vMerge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Anglų</w:t>
            </w:r>
          </w:p>
        </w:tc>
        <w:tc>
          <w:tcPr>
            <w:tcW w:w="4537" w:type="dxa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lang w:val="en-US"/>
              </w:rPr>
            </w:pPr>
          </w:p>
        </w:tc>
      </w:tr>
      <w:tr w:rsidR="00A34CEB" w:rsidRPr="006C3976" w:rsidTr="00B808DB">
        <w:tc>
          <w:tcPr>
            <w:tcW w:w="1926" w:type="dxa"/>
            <w:vMerge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A34CEB" w:rsidRPr="006C3976" w:rsidTr="00B808DB">
        <w:tc>
          <w:tcPr>
            <w:tcW w:w="1926" w:type="dxa"/>
            <w:vMerge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A34CEB" w:rsidRPr="006C3976" w:rsidTr="00B808DB">
        <w:tc>
          <w:tcPr>
            <w:tcW w:w="1926" w:type="dxa"/>
            <w:vMerge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noProof/>
                <w:lang w:val="en-US"/>
              </w:rPr>
              <w:t>+</w:t>
            </w:r>
          </w:p>
        </w:tc>
        <w:tc>
          <w:tcPr>
            <w:tcW w:w="4537" w:type="dxa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A34CEB" w:rsidRPr="006C3976" w:rsidTr="00B808DB">
        <w:tc>
          <w:tcPr>
            <w:tcW w:w="1926" w:type="dxa"/>
            <w:vMerge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6C3976">
              <w:rPr>
                <w:rFonts w:ascii="Times New Roman" w:eastAsia="Calibri" w:hAnsi="Times New Roman" w:cs="Times New Roman"/>
                <w:bCs/>
                <w:noProof/>
                <w:shd w:val="clear" w:color="auto" w:fill="FFFFFF"/>
                <w:lang w:val="en-US"/>
              </w:rPr>
              <w:t>Nemokama</w:t>
            </w:r>
          </w:p>
        </w:tc>
        <w:tc>
          <w:tcPr>
            <w:tcW w:w="4537" w:type="dxa"/>
            <w:vMerge/>
            <w:shd w:val="clear" w:color="auto" w:fill="auto"/>
          </w:tcPr>
          <w:p w:rsidR="00A34CEB" w:rsidRPr="006C3976" w:rsidRDefault="00A34CEB" w:rsidP="00336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976" w:rsidRPr="006C3976" w:rsidRDefault="006C3976" w:rsidP="00740E9A">
            <w:pPr>
              <w:spacing w:after="0" w:line="240" w:lineRule="auto"/>
              <w:rPr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Kids Karaoke: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13" w:history="1">
              <w:r w:rsidRPr="006C3976">
                <w:rPr>
                  <w:rStyle w:val="Hyperlink"/>
                  <w:rFonts w:ascii="Times New Roman" w:eastAsia="Times New Roman" w:hAnsi="Times New Roman"/>
                  <w:bCs/>
                  <w:noProof/>
                  <w:lang w:val="en-US" w:eastAsia="lt-LT" w:bidi="mni-IN"/>
                </w:rPr>
                <w:t>https://play.google.com/store/apps/details?id=com.nosoftware.kidskaraoke&amp;hl=en</w:t>
              </w:r>
            </w:hyperlink>
            <w:r w:rsidRPr="006C3976">
              <w:rPr>
                <w:rFonts w:ascii="Times New Roman" w:eastAsia="Times New Roman" w:hAnsi="Times New Roman"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14" w:history="1"/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6C3976" w:rsidRPr="006C3976" w:rsidTr="006C3976"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  <w:r w:rsidRPr="006C3976">
              <w:rPr>
                <w:noProof/>
                <w:lang w:eastAsia="lt-LT"/>
              </w:rPr>
              <w:drawing>
                <wp:inline distT="0" distB="0" distL="0" distR="0">
                  <wp:extent cx="1090295" cy="109029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hAnsi="Times New Roman"/>
                <w:noProof/>
                <w:lang w:val="en-US"/>
              </w:rPr>
              <w:t>Dainelių karaoke.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hAnsi="Times New Roman"/>
                <w:noProof/>
                <w:lang w:val="en-US"/>
              </w:rPr>
              <w:t xml:space="preserve">8 vaikiškos visame pasaulyje žinomos dainelės 10 kalbų. </w:t>
            </w:r>
          </w:p>
          <w:p w:rsidR="006C3976" w:rsidRPr="006C3976" w:rsidRDefault="006C3976" w:rsidP="00740E9A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4,0 MB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keepNext/>
              <w:shd w:val="clear" w:color="auto" w:fill="FFFFFF"/>
              <w:spacing w:after="30" w:line="240" w:lineRule="auto"/>
              <w:outlineLvl w:val="3"/>
              <w:rPr>
                <w:rFonts w:ascii="Times New Roman" w:eastAsia="Times New Roman" w:hAnsi="Times New Roman"/>
                <w:bCs/>
                <w:caps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Aina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hAnsi="Times New Roman"/>
                <w:noProof/>
                <w:lang w:val="en-US"/>
              </w:rPr>
              <w:t>Anglų, danų, vokiečių, ispanų, prancūzų, italų, norvegų, portugalų, švedų, olandų.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en-US" w:eastAsia="lt-LT" w:bidi="mni-IN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lang w:val="en-US" w:eastAsia="lt-LT" w:bidi="mni-IN"/>
              </w:rPr>
              <w:t>+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6C3976" w:rsidRPr="006C3976" w:rsidTr="006C39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hAnsi="Times New Roman"/>
                <w:noProof/>
                <w:lang w:val="en-US"/>
              </w:rPr>
              <w:t>Nemokama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76" w:rsidRPr="006C3976" w:rsidRDefault="006C3976" w:rsidP="00740E9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765958" w:rsidRPr="006C3976" w:rsidTr="005556D5"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5958" w:rsidRPr="006C3976" w:rsidRDefault="00765958" w:rsidP="00765958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Anglonas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: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16" w:history="1">
              <w:r w:rsidRPr="00765958">
                <w:rPr>
                  <w:rStyle w:val="Hyperlink"/>
                  <w:rFonts w:ascii="Times New Roman" w:eastAsia="Times New Roman" w:hAnsi="Times New Roman"/>
                  <w:bCs/>
                  <w:noProof/>
                  <w:lang w:val="en-US" w:eastAsia="lt-LT" w:bidi="mni-IN"/>
                </w:rPr>
                <w:t>http://programeles.omnitel.lt/lt/programele/aprasymas/anglonas/apple/ipad</w:t>
              </w:r>
            </w:hyperlink>
            <w:r w:rsidRPr="00765958">
              <w:rPr>
                <w:rFonts w:ascii="Times New Roman" w:eastAsia="Times New Roman" w:hAnsi="Times New Roman"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17" w:history="1"/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765958" w:rsidRPr="006C3976" w:rsidTr="005556D5"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-63500</wp:posOffset>
                  </wp:positionV>
                  <wp:extent cx="899795" cy="960755"/>
                  <wp:effectExtent l="0" t="0" r="0" b="0"/>
                  <wp:wrapSquare wrapText="bothSides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Lietuvių-anglų ir anglų-lietuvių kalbų žodynas</w:t>
            </w:r>
            <w:r w:rsidRPr="006C3976">
              <w:rPr>
                <w:rFonts w:ascii="Times New Roman" w:hAnsi="Times New Roman"/>
                <w:noProof/>
                <w:lang w:val="en-US"/>
              </w:rPr>
              <w:t>.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7659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765958">
              <w:rPr>
                <w:rFonts w:ascii="Times New Roman" w:hAnsi="Times New Roman"/>
                <w:noProof/>
                <w:lang w:val="en-US"/>
              </w:rPr>
              <w:t>Paprastai naudojamas. Daugiau nei 145 000 žodžių bei frazių. Žodžių vartojimo pavyzdžiai. Nereikalinga prieiga prie interneto.</w:t>
            </w:r>
          </w:p>
        </w:tc>
      </w:tr>
      <w:tr w:rsidR="00765958" w:rsidRPr="006C3976" w:rsidTr="005556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1,6</w:t>
            </w:r>
            <w:r w:rsidRPr="006C3976"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 xml:space="preserve"> MB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765958" w:rsidRPr="006C3976" w:rsidTr="005556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keepNext/>
              <w:shd w:val="clear" w:color="auto" w:fill="FFFFFF"/>
              <w:spacing w:after="30" w:line="240" w:lineRule="auto"/>
              <w:outlineLvl w:val="3"/>
              <w:rPr>
                <w:rFonts w:ascii="Times New Roman" w:eastAsia="Times New Roman" w:hAnsi="Times New Roman"/>
                <w:bCs/>
                <w:caps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765958" w:rsidRPr="006C3976" w:rsidTr="005556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Fotonija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765958" w:rsidRPr="006C3976" w:rsidTr="005556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Lietuvių ir anglų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765958" w:rsidRPr="006C3976" w:rsidTr="005556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/>
                <w:noProof/>
                <w:lang w:val="en-US" w:eastAsia="lt-LT" w:bidi="mni-IN"/>
              </w:rPr>
              <w:t>+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765958" w:rsidRPr="006C3976" w:rsidTr="005556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765958" w:rsidRPr="006C3976" w:rsidTr="005556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765958" w:rsidRPr="006C3976" w:rsidTr="005556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 xml:space="preserve">7,99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€</w:t>
            </w: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58" w:rsidRPr="006C3976" w:rsidRDefault="00765958" w:rsidP="005556D5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</w:tbl>
    <w:p w:rsidR="004D195C" w:rsidRDefault="004D195C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280"/>
        <w:gridCol w:w="1130"/>
        <w:gridCol w:w="5267"/>
        <w:gridCol w:w="4673"/>
      </w:tblGrid>
      <w:tr w:rsidR="004D195C" w:rsidRPr="006C3976" w:rsidTr="00D9636A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195C" w:rsidRPr="006C3976" w:rsidRDefault="004D195C" w:rsidP="004D195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lastRenderedPageBreak/>
              <w:t>Anglais-conjugaison.com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: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19" w:history="1">
              <w:r w:rsidRPr="004D195C">
                <w:rPr>
                  <w:rFonts w:ascii="Calibri" w:eastAsia="Calibri" w:hAnsi="Calibri" w:cs="Times New Roman"/>
                  <w:color w:val="0000FF"/>
                  <w:u w:val="single"/>
                </w:rPr>
                <w:t>http://www.anglais-conjugaison.com/verbe-irregulier/to+read</w:t>
              </w:r>
            </w:hyperlink>
            <w:hyperlink r:id="rId20" w:history="1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4D195C" w:rsidRPr="006C3976" w:rsidTr="004D195C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  <w:r>
              <w:object w:dxaOrig="111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pt;height:71.1pt" o:ole="">
                  <v:imagedata r:id="rId21" o:title=""/>
                </v:shape>
                <o:OLEObject Type="Embed" ProgID="PBrush" ShapeID="_x0000_i1025" DrawAspect="Content" ObjectID="_1413810872" r:id="rId22"/>
              </w:objec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451194">
              <w:rPr>
                <w:rFonts w:ascii="Times New Roman" w:hAnsi="Times New Roman"/>
              </w:rPr>
              <w:t xml:space="preserve">Programėlė </w:t>
            </w:r>
            <w:r>
              <w:rPr>
                <w:rFonts w:ascii="Times New Roman" w:hAnsi="Times New Roman"/>
              </w:rPr>
              <w:t xml:space="preserve">mokytis </w:t>
            </w:r>
            <w:r w:rsidRPr="00451194">
              <w:rPr>
                <w:rFonts w:ascii="Times New Roman" w:hAnsi="Times New Roman"/>
              </w:rPr>
              <w:t xml:space="preserve">anglų kalbos </w:t>
            </w:r>
            <w:r>
              <w:rPr>
                <w:rFonts w:ascii="Times New Roman" w:hAnsi="Times New Roman"/>
              </w:rPr>
              <w:t>veiksmažodžių asm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navimo.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C" w:rsidRPr="006C3976" w:rsidRDefault="004D195C" w:rsidP="00D9636A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4D195C">
              <w:rPr>
                <w:rFonts w:ascii="Times New Roman" w:hAnsi="Times New Roman"/>
                <w:noProof/>
                <w:lang w:val="en-US"/>
              </w:rPr>
              <w:t>Per naršyklę pasiekiama paparasta naudoti anglų kalbos veiksmažodžių asmenavimo programa. Iš sąrašo pasirenkamas veiksmažodis ir pateikiama visa jo asmenavimo sistema..</w:t>
            </w: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4D195C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1,2</w:t>
            </w:r>
            <w:r w:rsidRPr="006C3976"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 xml:space="preserve"> MB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keepNext/>
              <w:shd w:val="clear" w:color="auto" w:fill="FFFFFF"/>
              <w:spacing w:after="30" w:line="240" w:lineRule="auto"/>
              <w:outlineLvl w:val="3"/>
              <w:rPr>
                <w:rFonts w:ascii="Times New Roman" w:eastAsia="Times New Roman" w:hAnsi="Times New Roman"/>
                <w:bCs/>
                <w:caps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GlymGlish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Prancūzų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en-US" w:eastAsia="lt-LT" w:bidi="mni-IN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lang w:val="en-US" w:eastAsia="lt-LT" w:bidi="mni-IN"/>
              </w:rPr>
              <w:t>+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+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Nemokama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195C" w:rsidRDefault="004D195C" w:rsidP="004D195C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/>
                <w:lang w:val="en-US" w:eastAsia="lt-LT" w:bidi="mni-IN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MeeGenius Children’s Books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: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23" w:history="1">
              <w:r w:rsidRPr="004D195C">
                <w:rPr>
                  <w:rStyle w:val="Hyperlink"/>
                  <w:rFonts w:ascii="Times New Roman" w:eastAsia="Times New Roman" w:hAnsi="Times New Roman"/>
                  <w:bCs/>
                  <w:noProof/>
                  <w:lang w:val="en-US" w:eastAsia="lt-LT" w:bidi="mni-IN"/>
                </w:rPr>
                <w:t>https://play.google.com/store/apps/details?id=com.meegenius.reader</w:t>
              </w:r>
            </w:hyperlink>
            <w:r>
              <w:rPr>
                <w:rFonts w:ascii="Times New Roman" w:eastAsia="Times New Roman" w:hAnsi="Times New Roman"/>
                <w:bCs/>
                <w:noProof/>
                <w:color w:val="000000"/>
                <w:lang w:val="en-US" w:eastAsia="lt-LT" w:bidi="mni-IN"/>
              </w:rPr>
              <w:t>,</w:t>
            </w:r>
          </w:p>
          <w:p w:rsidR="004D195C" w:rsidRPr="006C3976" w:rsidRDefault="004D195C" w:rsidP="004D195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24" w:history="1">
              <w:r w:rsidRPr="00982367">
                <w:rPr>
                  <w:rStyle w:val="Hyperlink"/>
                  <w:rFonts w:ascii="Times New Roman" w:eastAsia="Times New Roman" w:hAnsi="Times New Roman"/>
                  <w:bCs/>
                  <w:noProof/>
                  <w:lang w:val="en-US" w:eastAsia="lt-LT" w:bidi="mni-IN"/>
                </w:rPr>
                <w:t>https://itunes.apple.com/app/meegenius/id364734296?mt=8</w:t>
              </w:r>
            </w:hyperlink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4D195C" w:rsidRPr="006C3976" w:rsidTr="008762AE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-184785</wp:posOffset>
                  </wp:positionV>
                  <wp:extent cx="899795" cy="899795"/>
                  <wp:effectExtent l="0" t="0" r="0" b="0"/>
                  <wp:wrapSquare wrapText="bothSides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Taisyklingos anglų kalbos tarties mokymuisi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E" w:rsidRPr="008762AE" w:rsidRDefault="008762AE" w:rsidP="008762AE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8762AE">
              <w:rPr>
                <w:rFonts w:ascii="Times New Roman" w:hAnsi="Times New Roman"/>
                <w:noProof/>
                <w:lang w:val="en-US"/>
              </w:rPr>
              <w:t>Įgarsintos iliustruotos pasakos, matomas tekstas, skaitomas žodis skaitomas nuspalvinamas. Veikia</w:t>
            </w:r>
          </w:p>
          <w:p w:rsidR="004D195C" w:rsidRPr="006C3976" w:rsidRDefault="008762AE" w:rsidP="008762AE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8762AE">
              <w:rPr>
                <w:rFonts w:ascii="Times New Roman" w:hAnsi="Times New Roman"/>
                <w:noProof/>
                <w:lang w:val="en-US"/>
              </w:rPr>
              <w:t>iPhone, iPad, iTouch, Google Chrome Web Store.</w:t>
            </w: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1,6</w:t>
            </w:r>
            <w:r w:rsidRPr="006C3976"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 xml:space="preserve"> MB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keepNext/>
              <w:shd w:val="clear" w:color="auto" w:fill="FFFFFF"/>
              <w:spacing w:after="30" w:line="240" w:lineRule="auto"/>
              <w:outlineLvl w:val="3"/>
              <w:rPr>
                <w:rFonts w:ascii="Times New Roman" w:eastAsia="Times New Roman" w:hAnsi="Times New Roman"/>
                <w:bCs/>
                <w:caps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Topfuze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Lietuvių ir anglų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/>
                <w:noProof/>
                <w:lang w:val="en-US" w:eastAsia="lt-LT" w:bidi="mni-IN"/>
              </w:rPr>
              <w:t>+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C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+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5C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182152">
              <w:rPr>
                <w:rFonts w:ascii="Times New Roman" w:hAnsi="Times New Roman"/>
                <w:lang w:val="en-US"/>
              </w:rPr>
              <w:t>+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762AE">
              <w:rPr>
                <w:rFonts w:ascii="Times New Roman" w:hAnsi="Times New Roman"/>
              </w:rPr>
              <w:t>veikia dalinai (teksto nerodo, knyga tik skaitoma)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4D195C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C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Nemokama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5C" w:rsidRPr="006C3976" w:rsidRDefault="004D195C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D9636A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62AE" w:rsidRPr="006C3976" w:rsidRDefault="008762AE" w:rsidP="00D9636A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Google Translate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lt-LT" w:bidi="mni-IN"/>
              </w:rPr>
              <w:t>:</w:t>
            </w: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 xml:space="preserve"> </w:t>
            </w:r>
            <w:hyperlink r:id="rId26" w:history="1">
              <w:r w:rsidRPr="008A43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https://play.google.com/store/apps/details?id=com.google.android.apps.translate</w:t>
              </w:r>
            </w:hyperlink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C397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Pastabos, komentarai apie šią programėlę:</w:t>
            </w:r>
          </w:p>
        </w:tc>
      </w:tr>
      <w:tr w:rsidR="008762AE" w:rsidRPr="006C3976" w:rsidTr="00D9636A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4F0A1F" w:rsidP="00D96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lt-LT"/>
              </w:rPr>
              <w:pict>
                <v:shape id="_x0000_s1026" type="#_x0000_t75" style="position:absolute;left:0;text-align:left;margin-left:10.35pt;margin-top:-13.5pt;width:71.15pt;height:60.3pt;z-index:251671552;mso-position-horizontal-relative:text;mso-position-vertical-relative:text">
                  <v:imagedata r:id="rId27" o:title=""/>
                  <w10:wrap type="square"/>
                </v:shape>
                <o:OLEObject Type="Embed" ProgID="PBrush" ShapeID="_x0000_s1026" DrawAspect="Content" ObjectID="_1413810873" r:id="rId28"/>
              </w:pic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Paskirtis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Vertimo programa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E" w:rsidRPr="008762AE" w:rsidRDefault="008762AE" w:rsidP="008762AE">
            <w:pPr>
              <w:rPr>
                <w:rFonts w:ascii="Times New Roman" w:hAnsi="Times New Roman"/>
                <w:noProof/>
                <w:lang w:val="en-US"/>
              </w:rPr>
            </w:pPr>
            <w:r w:rsidRPr="008762AE">
              <w:rPr>
                <w:rFonts w:ascii="Times New Roman" w:hAnsi="Times New Roman"/>
                <w:noProof/>
                <w:lang w:val="en-US"/>
              </w:rPr>
              <w:t>Lietuviška vartotojo sąsaja. Reikalingas interneto ryšys. Tekstą verčia į 65 kalbas</w:t>
            </w:r>
          </w:p>
          <w:p w:rsidR="008762AE" w:rsidRPr="006C3976" w:rsidRDefault="008762AE" w:rsidP="00D9636A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Apimtis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5,9</w:t>
            </w:r>
            <w:r w:rsidRPr="006C3976"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 xml:space="preserve"> MB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Licencija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keepNext/>
              <w:shd w:val="clear" w:color="auto" w:fill="FFFFFF"/>
              <w:spacing w:after="30" w:line="240" w:lineRule="auto"/>
              <w:outlineLvl w:val="3"/>
              <w:rPr>
                <w:rFonts w:ascii="Times New Roman" w:eastAsia="Times New Roman" w:hAnsi="Times New Roman"/>
                <w:bCs/>
                <w:caps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Cs/>
                <w:noProof/>
                <w:lang w:val="en-US"/>
              </w:rPr>
              <w:t>Šiai programai paleisti nereikia jokių specialių leidimų.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Vykdytojas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en-US"/>
              </w:rPr>
              <w:t>Google Inc.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Kalba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 xml:space="preserve">Lietuvių 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876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Operacinės sistemos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i‘OS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en-US" w:eastAsia="lt-LT" w:bidi="mni-IN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Windows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noProof/>
                <w:color w:val="000000"/>
                <w:lang w:val="en-US" w:eastAsia="lt-LT" w:bidi="mni-IN"/>
              </w:rPr>
              <w:t>Android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182152">
              <w:rPr>
                <w:rFonts w:ascii="Times New Roman" w:hAnsi="Times New Roman"/>
                <w:lang w:val="en-US"/>
              </w:rPr>
              <w:t>+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8762AE" w:rsidRPr="006C3976" w:rsidTr="00D9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 w:rsidRPr="006C3976">
              <w:rPr>
                <w:rFonts w:ascii="Times New Roman" w:eastAsia="Times New Roman" w:hAnsi="Times New Roman"/>
                <w:b/>
                <w:bCs/>
                <w:noProof/>
                <w:color w:val="000000"/>
                <w:lang w:val="en-US" w:eastAsia="lt-LT" w:bidi="mni-IN"/>
              </w:rPr>
              <w:t>Kaina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Nemokama</w:t>
            </w: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E" w:rsidRPr="006C3976" w:rsidRDefault="008762AE" w:rsidP="00D9636A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</w:tbl>
    <w:p w:rsidR="006C3976" w:rsidRPr="006C3976" w:rsidRDefault="006C3976" w:rsidP="006C3976">
      <w:pPr>
        <w:rPr>
          <w:rFonts w:ascii="Times New Roman" w:hAnsi="Times New Roman"/>
          <w:noProof/>
          <w:lang w:val="en-US"/>
        </w:rPr>
      </w:pPr>
    </w:p>
    <w:p w:rsidR="00F369BD" w:rsidRPr="006C3976" w:rsidRDefault="003D57D8">
      <w:pPr>
        <w:rPr>
          <w:noProof/>
          <w:lang w:val="en-US"/>
        </w:rPr>
      </w:pPr>
    </w:p>
    <w:sectPr w:rsidR="00F369BD" w:rsidRPr="006C3976" w:rsidSect="001D52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EC4"/>
    <w:multiLevelType w:val="hybridMultilevel"/>
    <w:tmpl w:val="6240A0F4"/>
    <w:lvl w:ilvl="0" w:tplc="06B48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1296"/>
  <w:autoHyphenation/>
  <w:hyphenationZone w:val="396"/>
  <w:characterSpacingControl w:val="doNotCompress"/>
  <w:compat/>
  <w:rsids>
    <w:rsidRoot w:val="001D52BB"/>
    <w:rsid w:val="00155821"/>
    <w:rsid w:val="001D52BB"/>
    <w:rsid w:val="00243046"/>
    <w:rsid w:val="003065A2"/>
    <w:rsid w:val="00360785"/>
    <w:rsid w:val="003D57D8"/>
    <w:rsid w:val="004D195C"/>
    <w:rsid w:val="004F0A1F"/>
    <w:rsid w:val="006430AA"/>
    <w:rsid w:val="006C3976"/>
    <w:rsid w:val="00765958"/>
    <w:rsid w:val="0076711B"/>
    <w:rsid w:val="00777E46"/>
    <w:rsid w:val="007B7BAE"/>
    <w:rsid w:val="008062E9"/>
    <w:rsid w:val="008552AB"/>
    <w:rsid w:val="008762AE"/>
    <w:rsid w:val="008A43D6"/>
    <w:rsid w:val="00A34CEB"/>
    <w:rsid w:val="00B07E01"/>
    <w:rsid w:val="00B808DB"/>
    <w:rsid w:val="00BF6524"/>
    <w:rsid w:val="00CC2CFB"/>
    <w:rsid w:val="00DB7965"/>
    <w:rsid w:val="00E708F5"/>
    <w:rsid w:val="00F05398"/>
    <w:rsid w:val="00F11969"/>
    <w:rsid w:val="00F1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8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52B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708F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70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ay.google.com/store/apps/details?id=com.nosoftware.kidskaraoke&amp;hl=en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play.google.com/store/apps/details?id=com.google.android.apps.translat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play.google.com/store/apps/details?id=com.infomarvel.istorybooks&amp;feature=search_resul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itunes.apple.com/us/app/blanks/id286883373?mt=8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programeles.omnitel.lt/lt/programele/aprasymas/anglonas/apple/ipad" TargetMode="External"/><Relationship Id="rId20" Type="http://schemas.openxmlformats.org/officeDocument/2006/relationships/hyperlink" Target="http://itunes.apple.com/us/app/blanks/id286883373?mt=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ay.google.com/store/apps" TargetMode="External"/><Relationship Id="rId24" Type="http://schemas.openxmlformats.org/officeDocument/2006/relationships/hyperlink" Target="https://itunes.apple.com/app/meegenius/id364734296?mt=8" TargetMode="External"/><Relationship Id="rId5" Type="http://schemas.openxmlformats.org/officeDocument/2006/relationships/hyperlink" Target="http://itunes.apple.com/us/app/blanks/id286883373?mt=8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play.google.com/store/apps/details?id=com.meegenius.reader" TargetMode="External"/><Relationship Id="rId28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hyperlink" Target="http://www.anglais-conjugaison.com/verbe-irregulier/to+read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ilde.com" TargetMode="External"/><Relationship Id="rId14" Type="http://schemas.openxmlformats.org/officeDocument/2006/relationships/hyperlink" Target="http://itunes.apple.com/us/app/blanks/id286883373?mt=8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3932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Gutauskaite</dc:creator>
  <cp:lastModifiedBy>Eimutis</cp:lastModifiedBy>
  <cp:revision>3</cp:revision>
  <dcterms:created xsi:type="dcterms:W3CDTF">2012-11-07T14:28:00Z</dcterms:created>
  <dcterms:modified xsi:type="dcterms:W3CDTF">2012-11-07T14:28:00Z</dcterms:modified>
</cp:coreProperties>
</file>